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193" w:rsidRDefault="00B9538B" w:rsidP="00A81193">
      <w:pPr>
        <w:pStyle w:val="Heading1"/>
      </w:pPr>
      <w:r>
        <w:t>File set version: 1516.0.</w:t>
      </w:r>
      <w:r w:rsidR="00A4462A">
        <w:t>6</w:t>
      </w:r>
      <w:r w:rsidR="00534A6F">
        <w:br/>
        <w:t>CBDS version: 1516.0.</w:t>
      </w:r>
      <w:r w:rsidR="00A4462A">
        <w:t>16</w:t>
      </w:r>
      <w:r w:rsidR="00FF769E">
        <w:br/>
        <w:t xml:space="preserve">Specification versions: </w:t>
      </w:r>
      <w:r w:rsidR="006261C9">
        <w:t>Post-16 Wales Oct 2015 Specificat</w:t>
      </w:r>
      <w:r w:rsidR="00534A6F">
        <w:t xml:space="preserve">ion Version </w:t>
      </w:r>
      <w:r w:rsidR="00A4462A">
        <w:t>6</w:t>
      </w:r>
      <w:r w:rsidR="00534A6F">
        <w:t>.0</w:t>
      </w:r>
      <w:r w:rsidR="00534A6F">
        <w:br/>
        <w:t xml:space="preserve">Release date: </w:t>
      </w:r>
      <w:r w:rsidR="00A81193">
        <w:t>2</w:t>
      </w:r>
      <w:r w:rsidR="0037568C">
        <w:t>9</w:t>
      </w:r>
      <w:r w:rsidR="00A81193">
        <w:t>/06/15</w:t>
      </w:r>
      <w:r w:rsidR="00FF769E">
        <w:br/>
        <w:t xml:space="preserve">Reason for release: </w:t>
      </w:r>
      <w:r w:rsidR="00A81193" w:rsidRPr="00AE123A">
        <w:t xml:space="preserve">Updated </w:t>
      </w:r>
      <w:r w:rsidR="00A81193">
        <w:t>to match new learning activities specification (LearningActivityList1415 v</w:t>
      </w:r>
      <w:r w:rsidR="00A4462A">
        <w:t>6</w:t>
      </w:r>
      <w:r w:rsidR="00A81193">
        <w:t>.0)</w:t>
      </w:r>
    </w:p>
    <w:p w:rsidR="00FF769E" w:rsidRPr="00346527" w:rsidRDefault="00FF769E" w:rsidP="00A81193">
      <w:pPr>
        <w:pStyle w:val="Heading1"/>
      </w:pPr>
    </w:p>
    <w:p w:rsidR="008444CF" w:rsidRDefault="008444CF" w:rsidP="008444CF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8444CF" w:rsidTr="00FF7FC9">
        <w:tc>
          <w:tcPr>
            <w:tcW w:w="2972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SummaryContent_cy.xml</w:t>
            </w:r>
          </w:p>
        </w:tc>
        <w:tc>
          <w:tcPr>
            <w:tcW w:w="11198" w:type="dxa"/>
          </w:tcPr>
          <w:p w:rsidR="008444CF" w:rsidRDefault="00A81193" w:rsidP="00A4462A">
            <w:r w:rsidRPr="00AE123A">
              <w:t xml:space="preserve">Updated </w:t>
            </w:r>
            <w:r>
              <w:t>to match new learning activities specification (LearningActivityList1415 v</w:t>
            </w:r>
            <w:r w:rsidR="00A4462A">
              <w:t>6</w:t>
            </w:r>
            <w:r>
              <w:t>.0)</w:t>
            </w:r>
          </w:p>
        </w:tc>
      </w:tr>
      <w:tr w:rsidR="006261C9" w:rsidTr="00FF7FC9">
        <w:tc>
          <w:tcPr>
            <w:tcW w:w="2972" w:type="dxa"/>
          </w:tcPr>
          <w:p w:rsidR="006261C9" w:rsidRDefault="006261C9" w:rsidP="006261C9">
            <w:r>
              <w:t>SummaryContent_en.xml</w:t>
            </w:r>
          </w:p>
        </w:tc>
        <w:tc>
          <w:tcPr>
            <w:tcW w:w="11198" w:type="dxa"/>
          </w:tcPr>
          <w:p w:rsidR="006261C9" w:rsidRDefault="00A81193" w:rsidP="00A4462A">
            <w:r w:rsidRPr="00AE123A">
              <w:t xml:space="preserve">Updated </w:t>
            </w:r>
            <w:r>
              <w:t>to match new learning activities specification (LearningActivityList1415 v</w:t>
            </w:r>
            <w:r w:rsidR="00A4462A">
              <w:t>6</w:t>
            </w:r>
            <w:r>
              <w:t>.0)</w:t>
            </w:r>
          </w:p>
        </w:tc>
      </w:tr>
      <w:tr w:rsidR="006261C9" w:rsidTr="00FF7FC9">
        <w:tc>
          <w:tcPr>
            <w:tcW w:w="2972" w:type="dxa"/>
          </w:tcPr>
          <w:p w:rsidR="006261C9" w:rsidRDefault="006261C9" w:rsidP="006261C9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:rsidR="006261C9" w:rsidRDefault="00A4462A" w:rsidP="0037568C">
            <w:r>
              <w:t>None</w:t>
            </w:r>
            <w:bookmarkStart w:id="0" w:name="_GoBack"/>
            <w:bookmarkEnd w:id="0"/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SummaryPresentation_cy.xml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SummaryPresentation_en.xml</w:t>
            </w:r>
          </w:p>
        </w:tc>
        <w:tc>
          <w:tcPr>
            <w:tcW w:w="11198" w:type="dxa"/>
          </w:tcPr>
          <w:p w:rsidR="008444CF" w:rsidRDefault="0021762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proofErr w:type="spellStart"/>
            <w:r>
              <w:t>SummaryProcessor_cy.xslt</w:t>
            </w:r>
            <w:proofErr w:type="spellEnd"/>
          </w:p>
        </w:tc>
        <w:tc>
          <w:tcPr>
            <w:tcW w:w="11198" w:type="dxa"/>
          </w:tcPr>
          <w:p w:rsidR="008444CF" w:rsidRDefault="0021762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proofErr w:type="spellStart"/>
            <w:r>
              <w:t>SummaryProcessor_en.xslt</w:t>
            </w:r>
            <w:proofErr w:type="spellEnd"/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SummaryStyles.css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proofErr w:type="spellStart"/>
            <w:r>
              <w:t>SummaryTransform.xslt</w:t>
            </w:r>
            <w:proofErr w:type="spellEnd"/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SummaryUsage.xml</w:t>
            </w:r>
          </w:p>
        </w:tc>
        <w:tc>
          <w:tcPr>
            <w:tcW w:w="11198" w:type="dxa"/>
          </w:tcPr>
          <w:p w:rsidR="008444CF" w:rsidRDefault="00B64936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proofErr w:type="spellStart"/>
            <w:r>
              <w:t>SummaryVariables.xslt</w:t>
            </w:r>
            <w:proofErr w:type="spellEnd"/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21762F"/>
    <w:rsid w:val="0037568C"/>
    <w:rsid w:val="00534A6F"/>
    <w:rsid w:val="005B2441"/>
    <w:rsid w:val="005B6040"/>
    <w:rsid w:val="006261C9"/>
    <w:rsid w:val="006571E4"/>
    <w:rsid w:val="006F2EA1"/>
    <w:rsid w:val="008444CF"/>
    <w:rsid w:val="00A4462A"/>
    <w:rsid w:val="00A81193"/>
    <w:rsid w:val="00B64936"/>
    <w:rsid w:val="00B9538B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Andrew Kasper</cp:lastModifiedBy>
  <cp:revision>3</cp:revision>
  <dcterms:created xsi:type="dcterms:W3CDTF">2015-10-01T13:43:00Z</dcterms:created>
  <dcterms:modified xsi:type="dcterms:W3CDTF">2015-10-01T13:51:00Z</dcterms:modified>
</cp:coreProperties>
</file>